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77" w:rsidRPr="00766290" w:rsidRDefault="007B4177">
      <w:pPr>
        <w:pStyle w:val="Ttulo1"/>
        <w:jc w:val="center"/>
        <w:rPr>
          <w:sz w:val="40"/>
          <w:szCs w:val="40"/>
        </w:rPr>
      </w:pPr>
      <w:r w:rsidRPr="00766290">
        <w:rPr>
          <w:sz w:val="40"/>
          <w:szCs w:val="40"/>
        </w:rPr>
        <w:t>Universidade do Contestado</w:t>
      </w:r>
    </w:p>
    <w:p w:rsidR="007B4177" w:rsidRPr="00766290" w:rsidRDefault="007B4177">
      <w:pPr>
        <w:pStyle w:val="Ttulo1"/>
        <w:jc w:val="center"/>
        <w:rPr>
          <w:sz w:val="22"/>
          <w:szCs w:val="22"/>
        </w:rPr>
      </w:pPr>
      <w:r w:rsidRPr="00766290">
        <w:rPr>
          <w:sz w:val="22"/>
          <w:szCs w:val="22"/>
        </w:rPr>
        <w:t xml:space="preserve">Curso de Engenharia de </w:t>
      </w:r>
      <w:r w:rsidR="00766290" w:rsidRPr="00766290">
        <w:rPr>
          <w:sz w:val="22"/>
          <w:szCs w:val="22"/>
        </w:rPr>
        <w:t xml:space="preserve">Automação e </w:t>
      </w:r>
      <w:r w:rsidRPr="00766290">
        <w:rPr>
          <w:sz w:val="22"/>
          <w:szCs w:val="22"/>
        </w:rPr>
        <w:t>Controle</w:t>
      </w:r>
      <w:r w:rsidR="003149A1">
        <w:rPr>
          <w:sz w:val="22"/>
          <w:szCs w:val="22"/>
        </w:rPr>
        <w:t xml:space="preserve"> </w:t>
      </w:r>
      <w:r w:rsidR="00766290" w:rsidRPr="00766290">
        <w:rPr>
          <w:sz w:val="22"/>
          <w:szCs w:val="22"/>
        </w:rPr>
        <w:t>–</w:t>
      </w:r>
      <w:r w:rsidR="00CC23F9" w:rsidRPr="00766290">
        <w:rPr>
          <w:sz w:val="22"/>
          <w:szCs w:val="22"/>
        </w:rPr>
        <w:t xml:space="preserve"> 201</w:t>
      </w:r>
      <w:r w:rsidR="003149A1">
        <w:rPr>
          <w:sz w:val="22"/>
          <w:szCs w:val="22"/>
        </w:rPr>
        <w:t>8</w:t>
      </w:r>
    </w:p>
    <w:p w:rsidR="00766290" w:rsidRPr="00766290" w:rsidRDefault="00766290" w:rsidP="00766290">
      <w:pPr>
        <w:jc w:val="center"/>
        <w:rPr>
          <w:rFonts w:ascii="Arial" w:hAnsi="Arial" w:cs="Arial"/>
          <w:b/>
          <w:sz w:val="36"/>
          <w:szCs w:val="36"/>
        </w:rPr>
      </w:pPr>
      <w:r w:rsidRPr="00766290">
        <w:rPr>
          <w:rFonts w:ascii="Arial" w:hAnsi="Arial" w:cs="Arial"/>
          <w:b/>
          <w:sz w:val="36"/>
          <w:szCs w:val="36"/>
        </w:rPr>
        <w:t>Disciplina de Sistemas</w:t>
      </w:r>
      <w:r w:rsidR="003149A1">
        <w:rPr>
          <w:rFonts w:ascii="Arial" w:hAnsi="Arial" w:cs="Arial"/>
          <w:b/>
          <w:sz w:val="36"/>
          <w:szCs w:val="36"/>
        </w:rPr>
        <w:t xml:space="preserve"> Embarcados</w:t>
      </w:r>
    </w:p>
    <w:p w:rsidR="006A6FFC" w:rsidRPr="006A6FFC" w:rsidRDefault="006A6FFC" w:rsidP="006A6FFC"/>
    <w:p w:rsidR="007B4177" w:rsidRDefault="00F960CB">
      <w:pPr>
        <w:pStyle w:val="Ttulo1"/>
        <w:pBdr>
          <w:bottom w:val="single" w:sz="12" w:space="1" w:color="auto"/>
        </w:pBdr>
      </w:pPr>
      <w:r>
        <w:t>Avaliação M1</w:t>
      </w:r>
      <w:r>
        <w:tab/>
      </w:r>
      <w:r w:rsidR="007B4177">
        <w:tab/>
      </w:r>
      <w:r w:rsidR="00107CBD">
        <w:tab/>
      </w:r>
      <w:r w:rsidR="00107CBD">
        <w:tab/>
      </w:r>
      <w:r w:rsidR="00107CBD">
        <w:tab/>
      </w:r>
      <w:r w:rsidR="00107CBD">
        <w:tab/>
      </w:r>
      <w:r w:rsidR="00107CBD">
        <w:tab/>
      </w:r>
      <w:r w:rsidR="00107CBD">
        <w:tab/>
      </w:r>
      <w:r w:rsidR="00107CBD">
        <w:tab/>
      </w:r>
      <w:r w:rsidR="00107CBD">
        <w:tab/>
      </w:r>
      <w:r w:rsidR="003149A1">
        <w:t>01/09</w:t>
      </w:r>
      <w:r w:rsidR="00107CBD">
        <w:t xml:space="preserve"> – 10h30 as 13h</w:t>
      </w:r>
    </w:p>
    <w:p w:rsidR="00E5196C" w:rsidRPr="00E5196C" w:rsidRDefault="00E5196C" w:rsidP="00E5196C"/>
    <w:p w:rsidR="00156643" w:rsidRDefault="003149A1" w:rsidP="00F42FB7">
      <w:pPr>
        <w:spacing w:after="36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1 – Explique o conceito de sistemas embarcados em automação, utilizando microcontroladores, com base em funcionalidades, operações e controles realizados.</w:t>
      </w:r>
    </w:p>
    <w:p w:rsidR="003149A1" w:rsidRDefault="003149A1" w:rsidP="00F42FB7">
      <w:pPr>
        <w:spacing w:after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 – Quais as diferenças de um processador convencional para um microcontrolador, do ponto de vista do conceito de arquitetura de sistemas embarcados ?</w:t>
      </w:r>
    </w:p>
    <w:p w:rsidR="003149A1" w:rsidRDefault="003149A1" w:rsidP="00F42FB7">
      <w:pPr>
        <w:spacing w:after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 – </w:t>
      </w:r>
      <w:r w:rsidR="00107CBD">
        <w:rPr>
          <w:rFonts w:ascii="Arial" w:hAnsi="Arial" w:cs="Arial"/>
          <w:sz w:val="32"/>
          <w:szCs w:val="32"/>
        </w:rPr>
        <w:t xml:space="preserve">Geralmente um sistema embarcado é </w:t>
      </w:r>
      <w:r w:rsidR="00F42FB7">
        <w:rPr>
          <w:rFonts w:ascii="Arial" w:hAnsi="Arial" w:cs="Arial"/>
          <w:sz w:val="32"/>
          <w:szCs w:val="32"/>
        </w:rPr>
        <w:t xml:space="preserve">caracterizado por ser </w:t>
      </w:r>
      <w:r w:rsidR="00107CBD">
        <w:rPr>
          <w:rFonts w:ascii="Arial" w:hAnsi="Arial" w:cs="Arial"/>
          <w:sz w:val="32"/>
          <w:szCs w:val="32"/>
        </w:rPr>
        <w:t xml:space="preserve">criado e desenvolvido para resolver </w:t>
      </w:r>
      <w:r w:rsidR="00F42FB7">
        <w:rPr>
          <w:rFonts w:ascii="Arial" w:hAnsi="Arial" w:cs="Arial"/>
          <w:sz w:val="32"/>
          <w:szCs w:val="32"/>
        </w:rPr>
        <w:t>um problema específico. Quais as vantagens e desvantagens que este modelo agrega ?</w:t>
      </w:r>
    </w:p>
    <w:p w:rsidR="003149A1" w:rsidRDefault="003149A1" w:rsidP="00F42FB7">
      <w:pPr>
        <w:spacing w:after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 – Diferencie um motor CC/AC de um motor de passo, quanto ao seu controle.</w:t>
      </w:r>
    </w:p>
    <w:p w:rsidR="003149A1" w:rsidRDefault="003149A1" w:rsidP="00F42FB7">
      <w:pPr>
        <w:spacing w:after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 – Quais são os principais componentes de um microcontrolador, que o distinguem de um processador convencional em um sistema embarcado? Qual a função de cada um destes componentes ?</w:t>
      </w:r>
    </w:p>
    <w:p w:rsidR="00107CBD" w:rsidRDefault="00107CBD" w:rsidP="00F42FB7">
      <w:pPr>
        <w:spacing w:after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 – Aponte  e explique os principais parametros na conversão AD e DA</w:t>
      </w:r>
    </w:p>
    <w:p w:rsidR="00107CBD" w:rsidRDefault="00107CBD" w:rsidP="00F42FB7">
      <w:pPr>
        <w:spacing w:after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 – Explique o conceito e funcionamento de um PWM</w:t>
      </w:r>
    </w:p>
    <w:p w:rsidR="00107CBD" w:rsidRDefault="00107CBD" w:rsidP="00F42FB7">
      <w:pPr>
        <w:spacing w:after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 – Qual a importância e aplicação de temporizadores ? De que forma que seu uso facilita a implementação de controles, em relação a programação do sistema embarcado ?</w:t>
      </w:r>
    </w:p>
    <w:p w:rsidR="00107CBD" w:rsidRDefault="00107CBD" w:rsidP="00F42FB7">
      <w:pPr>
        <w:spacing w:after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9 – Explique as vantagens e desvantagens de armazenamento local/externo dos dados gerados/obtidos em um sistema embarcado.</w:t>
      </w:r>
    </w:p>
    <w:p w:rsidR="00107CBD" w:rsidRDefault="00107CBD" w:rsidP="00F42FB7">
      <w:pPr>
        <w:spacing w:after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10 – Explique os principais pontos, funcionalidades, desafios e características do projeto que será desenvolvido para o fim da disciplina.</w:t>
      </w:r>
    </w:p>
    <w:p w:rsidR="00671BB1" w:rsidRDefault="00671BB1" w:rsidP="00E5196C">
      <w:pPr>
        <w:spacing w:after="120"/>
        <w:rPr>
          <w:rFonts w:ascii="Arial" w:hAnsi="Arial" w:cs="Arial"/>
          <w:sz w:val="32"/>
          <w:szCs w:val="32"/>
        </w:rPr>
      </w:pPr>
    </w:p>
    <w:sectPr w:rsidR="00671BB1" w:rsidSect="001E5134">
      <w:pgSz w:w="12240" w:h="15840"/>
      <w:pgMar w:top="567" w:right="360" w:bottom="36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noPunctuationKerning/>
  <w:characterSpacingControl w:val="doNotCompress"/>
  <w:compat/>
  <w:rsids>
    <w:rsidRoot w:val="00447C29"/>
    <w:rsid w:val="00107CBD"/>
    <w:rsid w:val="00156643"/>
    <w:rsid w:val="001E5134"/>
    <w:rsid w:val="002035D3"/>
    <w:rsid w:val="002F0216"/>
    <w:rsid w:val="003149A1"/>
    <w:rsid w:val="00333BB3"/>
    <w:rsid w:val="00395CFD"/>
    <w:rsid w:val="003D3060"/>
    <w:rsid w:val="00436F65"/>
    <w:rsid w:val="00447C29"/>
    <w:rsid w:val="005B50E3"/>
    <w:rsid w:val="00671BB1"/>
    <w:rsid w:val="006A1A45"/>
    <w:rsid w:val="006A6FFC"/>
    <w:rsid w:val="006D5968"/>
    <w:rsid w:val="006F2512"/>
    <w:rsid w:val="00766290"/>
    <w:rsid w:val="007B4177"/>
    <w:rsid w:val="008D626D"/>
    <w:rsid w:val="00A57F1B"/>
    <w:rsid w:val="00CC23F9"/>
    <w:rsid w:val="00D56FD4"/>
    <w:rsid w:val="00E0723D"/>
    <w:rsid w:val="00E5196C"/>
    <w:rsid w:val="00F42FB7"/>
    <w:rsid w:val="00F9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134"/>
    <w:rPr>
      <w:sz w:val="24"/>
      <w:szCs w:val="24"/>
    </w:rPr>
  </w:style>
  <w:style w:type="paragraph" w:styleId="Ttulo1">
    <w:name w:val="heading 1"/>
    <w:basedOn w:val="Normal"/>
    <w:next w:val="Normal"/>
    <w:qFormat/>
    <w:rsid w:val="001E5134"/>
    <w:pPr>
      <w:keepNext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1BB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6F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do Contestado</vt:lpstr>
    </vt:vector>
  </TitlesOfParts>
  <Company>WORKGROUP</Company>
  <LinksUpToDate>false</LinksUpToDate>
  <CharactersWithSpaces>1448</CharactersWithSpaces>
  <SharedDoc>false</SharedDoc>
  <HLinks>
    <vt:vector size="6" baseType="variant">
      <vt:variant>
        <vt:i4>196651</vt:i4>
      </vt:variant>
      <vt:variant>
        <vt:i4>0</vt:i4>
      </vt:variant>
      <vt:variant>
        <vt:i4>0</vt:i4>
      </vt:variant>
      <vt:variant>
        <vt:i4>5</vt:i4>
      </vt:variant>
      <vt:variant>
        <vt:lpwstr>mailto:max@unc.br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 Contestado</dc:title>
  <dc:creator>aa</dc:creator>
  <cp:lastModifiedBy>max3</cp:lastModifiedBy>
  <cp:revision>3</cp:revision>
  <dcterms:created xsi:type="dcterms:W3CDTF">2017-09-22T20:42:00Z</dcterms:created>
  <dcterms:modified xsi:type="dcterms:W3CDTF">2018-08-31T12:28:00Z</dcterms:modified>
</cp:coreProperties>
</file>